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PUNTI DI ISCRIZIONE 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2"/>
          <w:szCs w:val="32"/>
        </w:rPr>
      </w:pPr>
      <w:bookmarkStart w:colFirst="0" w:colLast="0" w:name="_heading=h.bxbu6erpj0h7" w:id="0"/>
      <w:bookmarkEnd w:id="0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RACE FOR THE CURE 2026 MATERA</w:t>
      </w:r>
    </w:p>
    <w:tbl>
      <w:tblPr>
        <w:tblStyle w:val="Table1"/>
        <w:tblpPr w:leftFromText="141" w:rightFromText="141" w:topFromText="0" w:bottomFromText="0" w:vertAnchor="page" w:horzAnchor="margin" w:tblpX="0" w:tblpY="2926"/>
        <w:tblW w:w="963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94"/>
        <w:gridCol w:w="2646"/>
        <w:gridCol w:w="992"/>
        <w:gridCol w:w="3402"/>
        <w:tblGridChange w:id="0">
          <w:tblGrid>
            <w:gridCol w:w="2594"/>
            <w:gridCol w:w="2646"/>
            <w:gridCol w:w="992"/>
            <w:gridCol w:w="3402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03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DENOMINAZIONE</w:t>
            </w:r>
          </w:p>
        </w:tc>
        <w:tc>
          <w:tcPr/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INDIRIZZO</w:t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CAP</w:t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ORARI APERTURA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Ospedale Madonna delle Grazie</w:t>
            </w:r>
          </w:p>
        </w:tc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Contrada Cattedra Ambulante, Matera</w:t>
            </w:r>
          </w:p>
        </w:tc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Lun.- Sab. 9:30-13; Pomeriggio su prenotazione al 3270569368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Complesso monumentale San Domenico</w:t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Corso Vittorio Emanuele, Ferrandina</w:t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75013</w:t>
            </w:r>
          </w:p>
        </w:tc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Su prenotazione: 3202688077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Sportello “AncOra Donna” Villa D’Agri</w:t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Ospedale “San Pio da Pietrelcina, Marsicotevere</w:t>
            </w:r>
          </w:p>
        </w:tc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85050</w:t>
            </w:r>
          </w:p>
        </w:tc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Su prenotazione: 3466869119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Aquarium Caffetteria Tabaccheria</w:t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Piazzetta Antonio Vivaldi 23/24</w:t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Arcadia (Rif. Associazione Vivere Donna Odv-Ets)</w:t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Via Pienza, Potenza</w:t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85100</w:t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Su prenotazione: 3519047332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Angela Beauty Salon</w:t>
            </w:r>
          </w:p>
        </w:tc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Via Ettore Maiorana 134/136</w:t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Anna Boutique</w:t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Via del Corso, 17</w:t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Lun.-Sab. 9:30-13, 17-20:30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Artigiana Bottega “Crea che ricrea”</w:t>
            </w:r>
          </w:p>
        </w:tc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Via Rosario, 31/32</w:t>
            </w:r>
          </w:p>
        </w:tc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ASD Oltredanza  </w:t>
            </w:r>
            <w:r w:rsidDel="00000000" w:rsidR="00000000" w:rsidRPr="00000000">
              <w:rPr>
                <w:rtl w:val="0"/>
              </w:rPr>
              <w:t xml:space="preserve">di Serena Di Lecce</w:t>
            </w:r>
          </w:p>
        </w:tc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Via delle ferie, 1</w:t>
            </w:r>
          </w:p>
        </w:tc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Lun.-Ven. 9:30-11:30, 17-20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Bi&amp;Gi</w:t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Via Adriano Olivetti, 77</w:t>
            </w:r>
          </w:p>
        </w:tc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Lun.-Sab. 08:30–13:15,16:30–20:30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Braceria Macelleria Solo Carni Top</w:t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Via Loperfido, 8</w:t>
            </w:r>
          </w:p>
        </w:tc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Lun.-Sab. 8-13:30, 17-23:30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Bufala Dolcenera</w:t>
            </w:r>
          </w:p>
        </w:tc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Via Ascanio Persio, 17</w:t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Via Nazionale, 220</w:t>
            </w:r>
          </w:p>
        </w:tc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Lun-Sab. 9-20</w:t>
            </w:r>
          </w:p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Lun-Sab. 9-14, 17:30-21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Centro Estetico di Miriello Elisabetta</w:t>
            </w:r>
          </w:p>
        </w:tc>
        <w:tc>
          <w:tcPr/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Via Nazionale, 42</w:t>
            </w:r>
          </w:p>
        </w:tc>
        <w:tc>
          <w:tcPr/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Charme- Beauty Salon</w:t>
            </w:r>
          </w:p>
        </w:tc>
        <w:tc>
          <w:tcPr/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Via San Pardo, 16</w:t>
            </w:r>
          </w:p>
        </w:tc>
        <w:tc>
          <w:tcPr/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Mar-Sab. 9-20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Coccolando- Estetica e Benessere</w:t>
            </w:r>
          </w:p>
        </w:tc>
        <w:tc>
          <w:tcPr/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Via Cosenza, 1</w:t>
            </w:r>
          </w:p>
        </w:tc>
        <w:tc>
          <w:tcPr/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45">
            <w:pPr>
              <w:numPr>
                <w:ilvl w:val="0"/>
                <w:numId w:val="1"/>
              </w:numPr>
              <w:shd w:fill="ffffff" w:val="clear"/>
              <w:ind w:hanging="360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  <w:t xml:space="preserve">Mar. e Gio. 9-13; 15:30-20:30;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1"/>
              </w:numPr>
              <w:shd w:fill="ffffff" w:val="clear"/>
              <w:ind w:hanging="360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  <w:t xml:space="preserve">Mer. Ven. e Sab. 9-18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Datacontact S.r.l.</w:t>
            </w:r>
          </w:p>
        </w:tc>
        <w:tc>
          <w:tcPr/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Via Rocco Lazazzera, 1</w:t>
            </w:r>
          </w:p>
        </w:tc>
        <w:tc>
          <w:tcPr/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Lun.-Sab. 9-19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 Palo Panificio Bar Bakery</w:t>
            </w:r>
          </w:p>
        </w:tc>
        <w:tc>
          <w:tcPr/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 Vico dei Peuceti,1</w:t>
            </w:r>
          </w:p>
        </w:tc>
        <w:tc>
          <w:tcPr/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Lun.-Sab. 6:30-23</w:t>
            </w:r>
          </w:p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Dom. 08–13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D’Amelio Parrucchieri</w:t>
            </w:r>
          </w:p>
        </w:tc>
        <w:tc>
          <w:tcPr/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Vico I La Martella, 7</w:t>
            </w:r>
          </w:p>
        </w:tc>
        <w:tc>
          <w:tcPr/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Mar.-Sab. 8-18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Edizioni Giannatelli</w:t>
            </w:r>
          </w:p>
        </w:tc>
        <w:tc>
          <w:tcPr/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Via Lucana, 184</w:t>
            </w:r>
          </w:p>
        </w:tc>
        <w:tc>
          <w:tcPr/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Farmacia Coniglio</w:t>
            </w:r>
          </w:p>
        </w:tc>
        <w:tc>
          <w:tcPr/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Via Lucana, 78</w:t>
            </w:r>
          </w:p>
        </w:tc>
        <w:tc>
          <w:tcPr/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Lun-Sab. </w:t>
            </w:r>
            <w:r w:rsidDel="00000000" w:rsidR="00000000" w:rsidRPr="00000000">
              <w:rPr>
                <w:highlight w:val="white"/>
                <w:rtl w:val="0"/>
              </w:rPr>
              <w:t xml:space="preserve">8:30-13:00, 16:30-20:30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Farmacia D'Aria Claudio</w:t>
            </w:r>
          </w:p>
        </w:tc>
        <w:tc>
          <w:tcPr/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Via XX Settembre, 77</w:t>
            </w:r>
          </w:p>
        </w:tc>
        <w:tc>
          <w:tcPr/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Lun.-Sab. 08:30–13, 16–20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Farmacia D'aria Giuseppina</w:t>
            </w:r>
          </w:p>
        </w:tc>
        <w:tc>
          <w:tcPr/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Via Nazionale, 238</w:t>
            </w:r>
          </w:p>
        </w:tc>
        <w:tc>
          <w:tcPr/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Lun.-Sab. 08:30–13, 16:30–20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Farmacia Dinnella</w:t>
            </w:r>
          </w:p>
        </w:tc>
        <w:tc>
          <w:tcPr/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Via Cappuccini, 72</w:t>
            </w:r>
          </w:p>
        </w:tc>
        <w:tc>
          <w:tcPr/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Lun.-Sab. 09–13,16–20:30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Farmacia Guerricchio</w:t>
            </w:r>
          </w:p>
        </w:tc>
        <w:tc>
          <w:tcPr/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Via Don Luigi Sturzo, 55</w:t>
            </w:r>
          </w:p>
        </w:tc>
        <w:tc>
          <w:tcPr/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Lun-Sab. 8:30-13:00, 16:30-20:30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Farmacia Materana</w:t>
            </w:r>
          </w:p>
        </w:tc>
        <w:tc>
          <w:tcPr/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Via Enrico Mattei, 76</w:t>
            </w:r>
          </w:p>
        </w:tc>
        <w:tc>
          <w:tcPr/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Lun-Sab. 8:30-13:00, 16:30-20:30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Farmacia Miraglia</w:t>
            </w:r>
          </w:p>
        </w:tc>
        <w:tc>
          <w:tcPr/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Via dei Pesci, 48</w:t>
            </w:r>
          </w:p>
        </w:tc>
        <w:tc>
          <w:tcPr/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Lun-Sab. 8:30-13:30, 16:30-20:30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Farmacia Montesano</w:t>
            </w:r>
          </w:p>
        </w:tc>
        <w:tc>
          <w:tcPr/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Via Vincenzo Cappelluti, 61</w:t>
            </w:r>
          </w:p>
        </w:tc>
        <w:tc>
          <w:tcPr/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Lun-Sab. 08:30–13:00, 16–20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Farmacia Motta Antonietta</w:t>
            </w:r>
          </w:p>
        </w:tc>
        <w:tc>
          <w:tcPr/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Via Dante, 33</w:t>
            </w:r>
          </w:p>
        </w:tc>
        <w:tc>
          <w:tcPr/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Lun-Sab. 8:30-13:00, 16:30-20:30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Farmacia Motta Silvia</w:t>
            </w:r>
          </w:p>
        </w:tc>
        <w:tc>
          <w:tcPr/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Via Ridola, 16</w:t>
            </w:r>
          </w:p>
        </w:tc>
        <w:tc>
          <w:tcPr/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Lun.-Ven. 8:30-20</w:t>
            </w:r>
          </w:p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Sab. </w:t>
            </w:r>
            <w:r w:rsidDel="00000000" w:rsidR="00000000" w:rsidRPr="00000000">
              <w:rPr>
                <w:rFonts w:ascii="Arial" w:cs="Arial" w:eastAsia="Arial" w:hAnsi="Arial"/>
                <w:color w:val="474747"/>
                <w:sz w:val="21"/>
                <w:szCs w:val="21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09–14, 15–20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Farmacia Motta Teresa</w:t>
            </w:r>
          </w:p>
        </w:tc>
        <w:tc>
          <w:tcPr/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Via Nazionale, 120</w:t>
            </w:r>
          </w:p>
        </w:tc>
        <w:tc>
          <w:tcPr/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Lun-Sab. 8:30-13:30, 16:30-20:30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Farmacia Pistone</w:t>
            </w:r>
          </w:p>
        </w:tc>
        <w:tc>
          <w:tcPr/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Via Annunziatella, 76</w:t>
            </w:r>
          </w:p>
        </w:tc>
        <w:tc>
          <w:tcPr/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Lun-Sab. 8:30-13, 16:30-21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Farmacia Romeo</w:t>
            </w:r>
          </w:p>
        </w:tc>
        <w:tc>
          <w:tcPr/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Via Pasquale Vena, 3/bis</w:t>
            </w:r>
          </w:p>
        </w:tc>
        <w:tc>
          <w:tcPr/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Lun-Sab. 8:30-13, 16:30-20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Farmacia San Giuseppe</w:t>
            </w:r>
          </w:p>
        </w:tc>
        <w:tc>
          <w:tcPr/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Via La Martella, 33</w:t>
            </w:r>
          </w:p>
        </w:tc>
        <w:tc>
          <w:tcPr/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  <w:t xml:space="preserve">Lun-Sab. 8:30-13:00, 16:30-20:30</w:t>
            </w:r>
          </w:p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Dom. 09–13, 16:30–20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Farmacia Uva</w:t>
            </w:r>
          </w:p>
        </w:tc>
        <w:tc>
          <w:tcPr/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Via Gravina, 40</w:t>
            </w:r>
          </w:p>
        </w:tc>
        <w:tc>
          <w:tcPr/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  <w:t xml:space="preserve">Lun-Sab. 8:30-13, 16:30-20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Farmacia Vezzoso</w:t>
            </w:r>
          </w:p>
        </w:tc>
        <w:tc>
          <w:tcPr/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  <w:t xml:space="preserve">Via Lucana, 289</w:t>
            </w:r>
          </w:p>
        </w:tc>
        <w:tc>
          <w:tcPr/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  <w:t xml:space="preserve">Lun-Sab. 8:30-13:00, 16:30-20:30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Farmacia Vivaldi</w:t>
            </w:r>
          </w:p>
        </w:tc>
        <w:tc>
          <w:tcPr/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Piazzetta Antonio Vivaldi, 29</w:t>
            </w:r>
          </w:p>
        </w:tc>
        <w:tc>
          <w:tcPr/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  <w:t xml:space="preserve">Lun-Sab. 8:30-13, 16:30-20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Fiorista Lagioia</w:t>
            </w:r>
          </w:p>
        </w:tc>
        <w:tc>
          <w:tcPr/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  <w:t xml:space="preserve">Via Lucana,46</w:t>
            </w:r>
          </w:p>
        </w:tc>
        <w:tc>
          <w:tcPr/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Lun.-Sab. 8-13; 16-20:30 Dom.8-13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Francesco Lamanna Wellness</w:t>
            </w:r>
          </w:p>
        </w:tc>
        <w:tc>
          <w:tcPr/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  <w:t xml:space="preserve">Via San Pardo, 22</w:t>
            </w:r>
          </w:p>
        </w:tc>
        <w:tc>
          <w:tcPr/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  <w:t xml:space="preserve">Lun.-Ven. 8:30-20:30</w:t>
            </w:r>
          </w:p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  <w:t xml:space="preserve">Sab. 9-18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 matite colorate di Ilenia Amati</w:t>
            </w:r>
          </w:p>
        </w:tc>
        <w:tc>
          <w:tcPr/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  <w:t xml:space="preserve">Via degli Aragonesi, 32</w:t>
            </w:r>
          </w:p>
        </w:tc>
        <w:tc>
          <w:tcPr/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5" w:hRule="atLeast"/>
          <w:tblHeader w:val="0"/>
        </w:trPr>
        <w:tc>
          <w:tcPr/>
          <w:p w:rsidR="00000000" w:rsidDel="00000000" w:rsidP="00000000" w:rsidRDefault="00000000" w:rsidRPr="00000000" w14:paraId="000000A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Los Hermanos Academy</w:t>
            </w:r>
          </w:p>
        </w:tc>
        <w:tc>
          <w:tcPr/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  <w:t xml:space="preserve">Via Giovanni Maria Trabaci, 3</w:t>
            </w:r>
          </w:p>
        </w:tc>
        <w:tc>
          <w:tcPr/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  <w:t xml:space="preserve">Lun.-Dom. 10–00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Lumen Ottica</w:t>
            </w:r>
          </w:p>
        </w:tc>
        <w:tc>
          <w:tcPr/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  <w:t xml:space="preserve">Via San Pardo, 89</w:t>
            </w:r>
          </w:p>
        </w:tc>
        <w:tc>
          <w:tcPr/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  <w:t xml:space="preserve">Lun.-Sab. 10-13; 17-20:30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Magic Elite Fitness</w:t>
            </w:r>
          </w:p>
        </w:tc>
        <w:tc>
          <w:tcPr/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  <w:t xml:space="preserve">Via dell’Industria</w:t>
            </w:r>
          </w:p>
        </w:tc>
        <w:tc>
          <w:tcPr/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  <w:t xml:space="preserve">Lun.-Sab. 7-21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Mood Cafè</w:t>
            </w:r>
          </w:p>
        </w:tc>
        <w:tc>
          <w:tcPr/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  <w:t xml:space="preserve">Via Don Luigi Sturzo, 14 a/b/c</w:t>
            </w:r>
          </w:p>
        </w:tc>
        <w:tc>
          <w:tcPr/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tl w:val="0"/>
              </w:rPr>
              <w:t xml:space="preserve">Lun.-Sab. 5-22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NEMO BOUTIQUE</w:t>
            </w:r>
          </w:p>
        </w:tc>
        <w:tc>
          <w:tcPr/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  <w:t xml:space="preserve">Via Annunziatella, 41</w:t>
            </w:r>
          </w:p>
        </w:tc>
        <w:tc>
          <w:tcPr/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  <w:t xml:space="preserve">Lun.-Sab. 10:30–13,17–20:30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Parrocchia San Giovanni Battista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  <w:t xml:space="preserve">Via San Biagio,1</w:t>
            </w:r>
          </w:p>
        </w:tc>
        <w:tc>
          <w:tcPr/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tl w:val="0"/>
              </w:rPr>
              <w:t xml:space="preserve">Lun.- Sab. 18-20; Dom. 10:30-12:30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Parrocchia San Paolo Apostolo</w:t>
            </w:r>
          </w:p>
        </w:tc>
        <w:tc>
          <w:tcPr/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  <w:t xml:space="preserve">Via Donato Bramante, 2</w:t>
            </w:r>
          </w:p>
        </w:tc>
        <w:tc>
          <w:tcPr/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Pensiero </w:t>
            </w:r>
            <w:r w:rsidDel="00000000" w:rsidR="00000000" w:rsidRPr="00000000">
              <w:rPr>
                <w:rtl w:val="0"/>
              </w:rPr>
              <w:t xml:space="preserve">Di Cardinale Maria Rosaria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tl w:val="0"/>
              </w:rPr>
              <w:t xml:space="preserve">Via Adriano Olivetti, 119</w:t>
            </w:r>
          </w:p>
        </w:tc>
        <w:tc>
          <w:tcPr/>
          <w:p w:rsidR="00000000" w:rsidDel="00000000" w:rsidP="00000000" w:rsidRDefault="00000000" w:rsidRPr="00000000" w14:paraId="000000CA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tl w:val="0"/>
              </w:rPr>
              <w:t xml:space="preserve">Lun.-Sab. 09:30–13,17–20:30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Pilatestudio </w:t>
            </w:r>
            <w:r w:rsidDel="00000000" w:rsidR="00000000" w:rsidRPr="00000000">
              <w:rPr>
                <w:rtl w:val="0"/>
              </w:rPr>
              <w:t xml:space="preserve">di Giusy Cavicchini</w:t>
            </w:r>
          </w:p>
        </w:tc>
        <w:tc>
          <w:tcPr/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rtl w:val="0"/>
              </w:rPr>
              <w:t xml:space="preserve">Via Ugo La Malfa, 3A</w:t>
            </w:r>
          </w:p>
        </w:tc>
        <w:tc>
          <w:tcPr/>
          <w:p w:rsidR="00000000" w:rsidDel="00000000" w:rsidP="00000000" w:rsidRDefault="00000000" w:rsidRPr="00000000" w14:paraId="000000CE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C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Principe Abbigliamento Calzature</w:t>
            </w:r>
          </w:p>
          <w:p w:rsidR="00000000" w:rsidDel="00000000" w:rsidP="00000000" w:rsidRDefault="00000000" w:rsidRPr="00000000" w14:paraId="000000D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tl w:val="0"/>
              </w:rPr>
              <w:t xml:space="preserve">Via Lucana, 14</w:t>
            </w:r>
          </w:p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4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D5">
            <w:pPr>
              <w:rPr/>
            </w:pPr>
            <w:r w:rsidDel="00000000" w:rsidR="00000000" w:rsidRPr="00000000">
              <w:rPr>
                <w:rtl w:val="0"/>
              </w:rPr>
              <w:t xml:space="preserve">Lun. 17-21; Mar.-Sab. 9-13; 17-21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Rifugio Canile ELLE e ELLE</w:t>
            </w:r>
          </w:p>
        </w:tc>
        <w:tc>
          <w:tcPr/>
          <w:p w:rsidR="00000000" w:rsidDel="00000000" w:rsidP="00000000" w:rsidRDefault="00000000" w:rsidRPr="00000000" w14:paraId="000000D7">
            <w:pPr>
              <w:rPr/>
            </w:pPr>
            <w:r w:rsidDel="00000000" w:rsidR="00000000" w:rsidRPr="00000000">
              <w:rPr>
                <w:rtl w:val="0"/>
              </w:rPr>
              <w:t xml:space="preserve">Contrada Le Matinelle</w:t>
            </w:r>
          </w:p>
        </w:tc>
        <w:tc>
          <w:tcPr/>
          <w:p w:rsidR="00000000" w:rsidDel="00000000" w:rsidP="00000000" w:rsidRDefault="00000000" w:rsidRPr="00000000" w14:paraId="000000D8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D9">
            <w:pPr>
              <w:rPr/>
            </w:pPr>
            <w:r w:rsidDel="00000000" w:rsidR="00000000" w:rsidRPr="00000000">
              <w:rPr>
                <w:rtl w:val="0"/>
              </w:rPr>
              <w:t xml:space="preserve">Lun.-Ven. 10-12; Sab.-Dom. 11-12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Studio Base di Festa Eustachio</w:t>
            </w:r>
          </w:p>
        </w:tc>
        <w:tc>
          <w:tcPr/>
          <w:p w:rsidR="00000000" w:rsidDel="00000000" w:rsidP="00000000" w:rsidRDefault="00000000" w:rsidRPr="00000000" w14:paraId="000000DB">
            <w:pPr>
              <w:rPr/>
            </w:pPr>
            <w:r w:rsidDel="00000000" w:rsidR="00000000" w:rsidRPr="00000000">
              <w:rPr>
                <w:rtl w:val="0"/>
              </w:rPr>
              <w:t xml:space="preserve">Via Conversi 54/15</w:t>
            </w:r>
          </w:p>
        </w:tc>
        <w:tc>
          <w:tcPr/>
          <w:p w:rsidR="00000000" w:rsidDel="00000000" w:rsidP="00000000" w:rsidRDefault="00000000" w:rsidRPr="00000000" w14:paraId="000000DC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D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TRM Network</w:t>
            </w:r>
          </w:p>
        </w:tc>
        <w:tc>
          <w:tcPr/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rtl w:val="0"/>
              </w:rPr>
              <w:t xml:space="preserve">Via Giovanni Giolitti, 18</w:t>
            </w:r>
          </w:p>
        </w:tc>
        <w:tc>
          <w:tcPr/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rtl w:val="0"/>
              </w:rPr>
              <w:t xml:space="preserve">75100</w:t>
            </w:r>
          </w:p>
        </w:tc>
        <w:tc>
          <w:tcPr/>
          <w:p w:rsidR="00000000" w:rsidDel="00000000" w:rsidP="00000000" w:rsidRDefault="00000000" w:rsidRPr="00000000" w14:paraId="000000E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Grigliatabella">
    <w:name w:val="Table Grid"/>
    <w:basedOn w:val="Tabellanormale"/>
    <w:uiPriority w:val="39"/>
    <w:rsid w:val="00BC234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u3JkOiMO6gkuyaD1mQQGkXJJZw==">CgMxLjAyDmguYnhidTZlcnBqMGg3OAByITFZdDlqb3FzdVc1V0tjcWNkeGRmdmc5Yk1EeWozd1pQLQ==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2025-09-12T08:23:00Z</dcterms:created>
  <dc:creator>komen</dc:creator>
</cp:coreProperties>
</file>